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sz w:val="32"/>
          <w:szCs w:val="36"/>
          <w:lang w:val="en-US" w:eastAsia="zh-CN"/>
        </w:rPr>
        <w:t>2023年青岛市黄岛区人力资源有限公司储备中小学教育教学相关人员</w:t>
      </w:r>
      <w:r>
        <w:rPr>
          <w:rFonts w:hint="eastAsia" w:ascii="Times New Roman" w:hAnsi="Times New Roman" w:eastAsia="方正小标宋_GBK" w:cs="Times New Roman"/>
          <w:b/>
          <w:bCs/>
          <w:sz w:val="32"/>
          <w:szCs w:val="36"/>
          <w:lang w:val="en-US" w:eastAsia="zh-CN"/>
        </w:rPr>
        <w:t>报名</w:t>
      </w:r>
      <w:r>
        <w:rPr>
          <w:rFonts w:ascii="Times New Roman" w:hAnsi="Times New Roman" w:eastAsia="方正小标宋_GBK" w:cs="Times New Roman"/>
          <w:b/>
          <w:bCs/>
          <w:sz w:val="32"/>
          <w:szCs w:val="36"/>
        </w:rPr>
        <w:t>表</w:t>
      </w:r>
    </w:p>
    <w:p>
      <w:pPr>
        <w:adjustRightInd w:val="0"/>
        <w:snapToGrid w:val="0"/>
        <w:rPr>
          <w:rFonts w:ascii="Times New Roman" w:hAnsi="Times New Roman" w:eastAsia="方正小标宋_GBK" w:cs="Times New Roman"/>
          <w:sz w:val="15"/>
          <w:szCs w:val="16"/>
        </w:rPr>
      </w:pPr>
    </w:p>
    <w:tbl>
      <w:tblPr>
        <w:tblStyle w:val="7"/>
        <w:tblW w:w="10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110"/>
        <w:gridCol w:w="1355"/>
        <w:gridCol w:w="1514"/>
        <w:gridCol w:w="939"/>
        <w:gridCol w:w="851"/>
        <w:gridCol w:w="1343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报考岗位：</w:t>
            </w:r>
          </w:p>
        </w:tc>
        <w:tc>
          <w:tcPr>
            <w:tcW w:w="49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岗位代码：</w:t>
            </w: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姓名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eastAsia="zh-CN"/>
              </w:rPr>
              <w:t>民族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出生</w:t>
            </w: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日期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移动电话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户口所在地</w:t>
            </w:r>
          </w:p>
        </w:tc>
        <w:tc>
          <w:tcPr>
            <w:tcW w:w="7112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7112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报考对应学历</w:t>
            </w:r>
          </w:p>
        </w:tc>
        <w:tc>
          <w:tcPr>
            <w:tcW w:w="397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3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报考对应学位 </w:t>
            </w:r>
          </w:p>
        </w:tc>
        <w:tc>
          <w:tcPr>
            <w:tcW w:w="19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教师资格证编号</w:t>
            </w:r>
          </w:p>
        </w:tc>
        <w:tc>
          <w:tcPr>
            <w:tcW w:w="397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3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教师资格证所的时间</w:t>
            </w:r>
          </w:p>
        </w:tc>
        <w:tc>
          <w:tcPr>
            <w:tcW w:w="19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教师资格证所属学段</w:t>
            </w:r>
          </w:p>
        </w:tc>
        <w:tc>
          <w:tcPr>
            <w:tcW w:w="397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3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从事相关专业工作年限</w:t>
            </w:r>
          </w:p>
        </w:tc>
        <w:tc>
          <w:tcPr>
            <w:tcW w:w="19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目前是否在职</w:t>
            </w:r>
          </w:p>
        </w:tc>
        <w:tc>
          <w:tcPr>
            <w:tcW w:w="397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3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现在职工作单位及职务</w:t>
            </w:r>
          </w:p>
        </w:tc>
        <w:tc>
          <w:tcPr>
            <w:tcW w:w="19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766" w:type="dxa"/>
            <w:gridSpan w:val="8"/>
            <w:shd w:val="clear" w:color="auto" w:fill="D7D7D7" w:themeFill="background1" w:themeFillShade="D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学  历  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第一学历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（全日制）</w:t>
            </w:r>
          </w:p>
        </w:tc>
        <w:tc>
          <w:tcPr>
            <w:tcW w:w="11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及专业</w:t>
            </w:r>
          </w:p>
        </w:tc>
        <w:tc>
          <w:tcPr>
            <w:tcW w:w="330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19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最高学历</w:t>
            </w:r>
          </w:p>
        </w:tc>
        <w:tc>
          <w:tcPr>
            <w:tcW w:w="11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及专业</w:t>
            </w:r>
          </w:p>
        </w:tc>
        <w:tc>
          <w:tcPr>
            <w:tcW w:w="330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19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766" w:type="dxa"/>
            <w:gridSpan w:val="8"/>
            <w:shd w:val="clear" w:color="auto" w:fill="D7D7D7" w:themeFill="background1" w:themeFillShade="D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学习经历</w:t>
            </w: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（请从高中阶段开</w:t>
            </w: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开始时间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结束时间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学校</w:t>
            </w:r>
          </w:p>
        </w:tc>
        <w:tc>
          <w:tcPr>
            <w:tcW w:w="41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4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1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1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766" w:type="dxa"/>
            <w:gridSpan w:val="8"/>
            <w:shd w:val="clear" w:color="auto" w:fill="D7D7D7" w:themeFill="background1" w:themeFillShade="D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  <w:highlight w:val="lightGray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开始时间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结束时间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公司</w:t>
            </w:r>
          </w:p>
        </w:tc>
        <w:tc>
          <w:tcPr>
            <w:tcW w:w="41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1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46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1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766" w:type="dxa"/>
            <w:gridSpan w:val="8"/>
            <w:shd w:val="clear" w:color="auto" w:fill="D7D7D7" w:themeFill="background1" w:themeFillShade="D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年龄</w:t>
            </w:r>
          </w:p>
        </w:tc>
        <w:tc>
          <w:tcPr>
            <w:tcW w:w="13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称谓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政治面貌</w:t>
            </w:r>
          </w:p>
        </w:tc>
        <w:tc>
          <w:tcPr>
            <w:tcW w:w="41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Hans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1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1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41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应聘人员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承诺</w:t>
            </w:r>
          </w:p>
        </w:tc>
        <w:tc>
          <w:tcPr>
            <w:tcW w:w="9035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00" w:firstLineChars="200"/>
              <w:jc w:val="both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本人所提供的信息、资料、证件及报名表中所填写内容等真实、准确，并自觉遵守相关工作规定，诚实守信。对因提供的相关信息、证件、材料等如有不实，本人自愿承担一切责任；并承诺聘用后服从统一调配，如不服从调配将自愿放弃录用资格。</w:t>
            </w:r>
          </w:p>
          <w:p>
            <w:pPr>
              <w:autoSpaceDE w:val="0"/>
              <w:autoSpaceDN w:val="0"/>
              <w:adjustRightInd w:val="0"/>
              <w:snapToGrid w:val="0"/>
              <w:ind w:firstLine="6200" w:firstLineChars="3100"/>
              <w:jc w:val="both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本人签字：</w:t>
            </w:r>
          </w:p>
          <w:p>
            <w:pPr>
              <w:autoSpaceDE w:val="0"/>
              <w:autoSpaceDN w:val="0"/>
              <w:adjustRightInd w:val="0"/>
              <w:snapToGrid w:val="0"/>
              <w:ind w:firstLine="6200" w:firstLineChars="3100"/>
              <w:jc w:val="both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 xml:space="preserve">            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审查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意见</w:t>
            </w:r>
          </w:p>
        </w:tc>
        <w:tc>
          <w:tcPr>
            <w:tcW w:w="9035" w:type="dxa"/>
            <w:gridSpan w:val="7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napToGrid w:val="0"/>
              <w:ind w:right="480" w:rightChars="0"/>
              <w:jc w:val="both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napToGrid w:val="0"/>
              <w:ind w:right="480" w:rightChars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 xml:space="preserve">审查人：                                                            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ind w:left="6800" w:right="480" w:rightChars="0" w:hanging="6800" w:hangingChars="340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 xml:space="preserve">                                                                    年   月    日</w:t>
            </w:r>
          </w:p>
        </w:tc>
      </w:tr>
    </w:tbl>
    <w:p>
      <w:pPr>
        <w:adjustRightInd w:val="0"/>
        <w:snapToGrid w:val="0"/>
        <w:spacing w:line="20" w:lineRule="exact"/>
        <w:rPr>
          <w:rFonts w:ascii="Times New Roman" w:hAnsi="Times New Roman" w:eastAsia="方正小标宋_GBK" w:cs="Times New Roman"/>
          <w:sz w:val="32"/>
          <w:szCs w:val="36"/>
        </w:rPr>
      </w:pPr>
    </w:p>
    <w:sectPr>
      <w:pgSz w:w="11906" w:h="16838"/>
      <w:pgMar w:top="720" w:right="567" w:bottom="72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EF4FAE-EB67-4B92-B210-E614996DFE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3AF27A5-E741-4630-B64B-A8D4F95F1A6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010BEF2-E0C6-4301-BCC9-B82F451FAD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4642E43-301E-4843-9A7C-272F935A46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9589FFF-2788-43A1-A51C-E71ABF8FE1B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lZTg3ZjZhNjcyZmI1Yzk4ODU2Yjk1OTRjNzk2ZTMifQ=="/>
  </w:docVars>
  <w:rsids>
    <w:rsidRoot w:val="00C21F4C"/>
    <w:rsid w:val="00003CFB"/>
    <w:rsid w:val="00007933"/>
    <w:rsid w:val="00007AC9"/>
    <w:rsid w:val="00024BB2"/>
    <w:rsid w:val="00030100"/>
    <w:rsid w:val="0003145B"/>
    <w:rsid w:val="00035247"/>
    <w:rsid w:val="00035802"/>
    <w:rsid w:val="00045462"/>
    <w:rsid w:val="00050F28"/>
    <w:rsid w:val="00061C4C"/>
    <w:rsid w:val="00073E8A"/>
    <w:rsid w:val="000837B2"/>
    <w:rsid w:val="00091154"/>
    <w:rsid w:val="0009395D"/>
    <w:rsid w:val="000A1392"/>
    <w:rsid w:val="000A345F"/>
    <w:rsid w:val="000A7703"/>
    <w:rsid w:val="000B33EE"/>
    <w:rsid w:val="000C0A18"/>
    <w:rsid w:val="000E0A67"/>
    <w:rsid w:val="000E4923"/>
    <w:rsid w:val="000E7062"/>
    <w:rsid w:val="00102DCA"/>
    <w:rsid w:val="001060B6"/>
    <w:rsid w:val="001118EF"/>
    <w:rsid w:val="00115740"/>
    <w:rsid w:val="001273C5"/>
    <w:rsid w:val="001433F6"/>
    <w:rsid w:val="00147739"/>
    <w:rsid w:val="00160954"/>
    <w:rsid w:val="00161649"/>
    <w:rsid w:val="00174A8E"/>
    <w:rsid w:val="0018652B"/>
    <w:rsid w:val="001877AE"/>
    <w:rsid w:val="00187AAA"/>
    <w:rsid w:val="00187CE5"/>
    <w:rsid w:val="001A6F96"/>
    <w:rsid w:val="001C4FCE"/>
    <w:rsid w:val="001D2D5E"/>
    <w:rsid w:val="001D4238"/>
    <w:rsid w:val="001E6A27"/>
    <w:rsid w:val="001E7D08"/>
    <w:rsid w:val="001F3036"/>
    <w:rsid w:val="001F7ABC"/>
    <w:rsid w:val="002133A6"/>
    <w:rsid w:val="00215992"/>
    <w:rsid w:val="00217E80"/>
    <w:rsid w:val="002252D2"/>
    <w:rsid w:val="00240BD3"/>
    <w:rsid w:val="002455E8"/>
    <w:rsid w:val="0025593A"/>
    <w:rsid w:val="00272B82"/>
    <w:rsid w:val="0027518E"/>
    <w:rsid w:val="00292052"/>
    <w:rsid w:val="002A2308"/>
    <w:rsid w:val="002A2588"/>
    <w:rsid w:val="002B5D6B"/>
    <w:rsid w:val="002B6037"/>
    <w:rsid w:val="002B65BA"/>
    <w:rsid w:val="002C4351"/>
    <w:rsid w:val="002D7676"/>
    <w:rsid w:val="002E46C3"/>
    <w:rsid w:val="002E65B3"/>
    <w:rsid w:val="00300B8F"/>
    <w:rsid w:val="00310651"/>
    <w:rsid w:val="00314F18"/>
    <w:rsid w:val="003249A1"/>
    <w:rsid w:val="00324C0A"/>
    <w:rsid w:val="00330FE7"/>
    <w:rsid w:val="0033205F"/>
    <w:rsid w:val="00334C2A"/>
    <w:rsid w:val="00340F31"/>
    <w:rsid w:val="00361A9E"/>
    <w:rsid w:val="00367999"/>
    <w:rsid w:val="003711D7"/>
    <w:rsid w:val="00397B2A"/>
    <w:rsid w:val="003A445D"/>
    <w:rsid w:val="003D3C08"/>
    <w:rsid w:val="003D7649"/>
    <w:rsid w:val="003D794A"/>
    <w:rsid w:val="003D7E72"/>
    <w:rsid w:val="003E1FF9"/>
    <w:rsid w:val="003F799D"/>
    <w:rsid w:val="004258B0"/>
    <w:rsid w:val="00431596"/>
    <w:rsid w:val="00434719"/>
    <w:rsid w:val="00455460"/>
    <w:rsid w:val="004579D4"/>
    <w:rsid w:val="00471535"/>
    <w:rsid w:val="0048059E"/>
    <w:rsid w:val="00481CFE"/>
    <w:rsid w:val="00495EE1"/>
    <w:rsid w:val="004B1625"/>
    <w:rsid w:val="004B1C2D"/>
    <w:rsid w:val="004D2EE3"/>
    <w:rsid w:val="004E5265"/>
    <w:rsid w:val="004F4425"/>
    <w:rsid w:val="004F6F27"/>
    <w:rsid w:val="00510092"/>
    <w:rsid w:val="00510B48"/>
    <w:rsid w:val="005112A0"/>
    <w:rsid w:val="005131DC"/>
    <w:rsid w:val="00513AEA"/>
    <w:rsid w:val="00523D36"/>
    <w:rsid w:val="00526301"/>
    <w:rsid w:val="005305FB"/>
    <w:rsid w:val="0054463F"/>
    <w:rsid w:val="00560069"/>
    <w:rsid w:val="005610F7"/>
    <w:rsid w:val="005618FE"/>
    <w:rsid w:val="0057482C"/>
    <w:rsid w:val="005778DC"/>
    <w:rsid w:val="00581499"/>
    <w:rsid w:val="00586AEC"/>
    <w:rsid w:val="0059498D"/>
    <w:rsid w:val="005950AD"/>
    <w:rsid w:val="005A1A88"/>
    <w:rsid w:val="005A25C8"/>
    <w:rsid w:val="005A5EB3"/>
    <w:rsid w:val="005B28A3"/>
    <w:rsid w:val="005B3E0A"/>
    <w:rsid w:val="005C2B60"/>
    <w:rsid w:val="005C3330"/>
    <w:rsid w:val="005D3C88"/>
    <w:rsid w:val="005D62DE"/>
    <w:rsid w:val="005E0F81"/>
    <w:rsid w:val="005E6586"/>
    <w:rsid w:val="005F4EE6"/>
    <w:rsid w:val="005F6569"/>
    <w:rsid w:val="005F6DA7"/>
    <w:rsid w:val="006021E3"/>
    <w:rsid w:val="0060357B"/>
    <w:rsid w:val="006104D2"/>
    <w:rsid w:val="00611217"/>
    <w:rsid w:val="006160A6"/>
    <w:rsid w:val="006166C5"/>
    <w:rsid w:val="00624A4B"/>
    <w:rsid w:val="00633117"/>
    <w:rsid w:val="00637C0A"/>
    <w:rsid w:val="00641D7B"/>
    <w:rsid w:val="00650AF5"/>
    <w:rsid w:val="00656176"/>
    <w:rsid w:val="006564D6"/>
    <w:rsid w:val="00691282"/>
    <w:rsid w:val="006A6394"/>
    <w:rsid w:val="006A6ABD"/>
    <w:rsid w:val="006A6AFB"/>
    <w:rsid w:val="006B59B6"/>
    <w:rsid w:val="006C5D0F"/>
    <w:rsid w:val="006D51A3"/>
    <w:rsid w:val="006F5FBF"/>
    <w:rsid w:val="00701F08"/>
    <w:rsid w:val="0070434E"/>
    <w:rsid w:val="00714D49"/>
    <w:rsid w:val="00733916"/>
    <w:rsid w:val="00736D8D"/>
    <w:rsid w:val="00737A78"/>
    <w:rsid w:val="007511CA"/>
    <w:rsid w:val="00751811"/>
    <w:rsid w:val="00787B3C"/>
    <w:rsid w:val="007B27FA"/>
    <w:rsid w:val="007B73E3"/>
    <w:rsid w:val="007C47B9"/>
    <w:rsid w:val="007D432F"/>
    <w:rsid w:val="008028A9"/>
    <w:rsid w:val="00824882"/>
    <w:rsid w:val="008306C9"/>
    <w:rsid w:val="008338F0"/>
    <w:rsid w:val="00854111"/>
    <w:rsid w:val="00870431"/>
    <w:rsid w:val="008750F0"/>
    <w:rsid w:val="00886042"/>
    <w:rsid w:val="008B2267"/>
    <w:rsid w:val="008C5722"/>
    <w:rsid w:val="008C71BB"/>
    <w:rsid w:val="008D4B9A"/>
    <w:rsid w:val="008F38A2"/>
    <w:rsid w:val="008F5C18"/>
    <w:rsid w:val="00915738"/>
    <w:rsid w:val="00955D1B"/>
    <w:rsid w:val="009658FF"/>
    <w:rsid w:val="00976C7A"/>
    <w:rsid w:val="00982E44"/>
    <w:rsid w:val="00983ECF"/>
    <w:rsid w:val="009A14B8"/>
    <w:rsid w:val="009B5459"/>
    <w:rsid w:val="009C4CCA"/>
    <w:rsid w:val="009C7B4C"/>
    <w:rsid w:val="009D5591"/>
    <w:rsid w:val="009E5D30"/>
    <w:rsid w:val="009E6E46"/>
    <w:rsid w:val="009F110E"/>
    <w:rsid w:val="00A2672E"/>
    <w:rsid w:val="00A26D02"/>
    <w:rsid w:val="00A3003D"/>
    <w:rsid w:val="00A366B2"/>
    <w:rsid w:val="00A64B5A"/>
    <w:rsid w:val="00A703C4"/>
    <w:rsid w:val="00A763D5"/>
    <w:rsid w:val="00A90E4E"/>
    <w:rsid w:val="00A94C22"/>
    <w:rsid w:val="00A97C50"/>
    <w:rsid w:val="00AA0430"/>
    <w:rsid w:val="00AD0A05"/>
    <w:rsid w:val="00AD0C37"/>
    <w:rsid w:val="00AE259F"/>
    <w:rsid w:val="00AE4431"/>
    <w:rsid w:val="00AF784F"/>
    <w:rsid w:val="00B07175"/>
    <w:rsid w:val="00B12F10"/>
    <w:rsid w:val="00B2469B"/>
    <w:rsid w:val="00B348D0"/>
    <w:rsid w:val="00B4059D"/>
    <w:rsid w:val="00B55687"/>
    <w:rsid w:val="00B577D4"/>
    <w:rsid w:val="00B64430"/>
    <w:rsid w:val="00B6660B"/>
    <w:rsid w:val="00B70A86"/>
    <w:rsid w:val="00B97F59"/>
    <w:rsid w:val="00BA27D6"/>
    <w:rsid w:val="00BD0F8A"/>
    <w:rsid w:val="00BF4625"/>
    <w:rsid w:val="00C02F56"/>
    <w:rsid w:val="00C21F4C"/>
    <w:rsid w:val="00C31FC7"/>
    <w:rsid w:val="00C35BCC"/>
    <w:rsid w:val="00C71DC0"/>
    <w:rsid w:val="00C74F9F"/>
    <w:rsid w:val="00C85D5A"/>
    <w:rsid w:val="00C93E66"/>
    <w:rsid w:val="00C960AE"/>
    <w:rsid w:val="00CB1347"/>
    <w:rsid w:val="00CC11DC"/>
    <w:rsid w:val="00CC7CFF"/>
    <w:rsid w:val="00CD4797"/>
    <w:rsid w:val="00CE1191"/>
    <w:rsid w:val="00CE2059"/>
    <w:rsid w:val="00CF252B"/>
    <w:rsid w:val="00CF60D4"/>
    <w:rsid w:val="00CF7A61"/>
    <w:rsid w:val="00D026E6"/>
    <w:rsid w:val="00D17C89"/>
    <w:rsid w:val="00D251BE"/>
    <w:rsid w:val="00D349BD"/>
    <w:rsid w:val="00D366AA"/>
    <w:rsid w:val="00D46629"/>
    <w:rsid w:val="00D612F4"/>
    <w:rsid w:val="00D82E9A"/>
    <w:rsid w:val="00D83379"/>
    <w:rsid w:val="00D87FAE"/>
    <w:rsid w:val="00D956B3"/>
    <w:rsid w:val="00D9754B"/>
    <w:rsid w:val="00DA6F3C"/>
    <w:rsid w:val="00DB038E"/>
    <w:rsid w:val="00DB45D3"/>
    <w:rsid w:val="00DB5E26"/>
    <w:rsid w:val="00DC12C4"/>
    <w:rsid w:val="00DD20C6"/>
    <w:rsid w:val="00DD6631"/>
    <w:rsid w:val="00DE1188"/>
    <w:rsid w:val="00DE1FFC"/>
    <w:rsid w:val="00DE2F65"/>
    <w:rsid w:val="00DE7440"/>
    <w:rsid w:val="00DF6927"/>
    <w:rsid w:val="00E01BB3"/>
    <w:rsid w:val="00E0581B"/>
    <w:rsid w:val="00E163A7"/>
    <w:rsid w:val="00E20295"/>
    <w:rsid w:val="00E250B8"/>
    <w:rsid w:val="00E27233"/>
    <w:rsid w:val="00E37C70"/>
    <w:rsid w:val="00E464B1"/>
    <w:rsid w:val="00E54F99"/>
    <w:rsid w:val="00E57E1F"/>
    <w:rsid w:val="00E63A05"/>
    <w:rsid w:val="00E74C5D"/>
    <w:rsid w:val="00E96756"/>
    <w:rsid w:val="00EA7A69"/>
    <w:rsid w:val="00EB3C3D"/>
    <w:rsid w:val="00EC238D"/>
    <w:rsid w:val="00EC6952"/>
    <w:rsid w:val="00F14A5B"/>
    <w:rsid w:val="00F2328B"/>
    <w:rsid w:val="00F31A4C"/>
    <w:rsid w:val="00F3553E"/>
    <w:rsid w:val="00F43ABF"/>
    <w:rsid w:val="00F45D54"/>
    <w:rsid w:val="00F52DB6"/>
    <w:rsid w:val="00F53765"/>
    <w:rsid w:val="00F57534"/>
    <w:rsid w:val="00F667BD"/>
    <w:rsid w:val="00F7358C"/>
    <w:rsid w:val="00F82944"/>
    <w:rsid w:val="00F95FDC"/>
    <w:rsid w:val="00FA2DFB"/>
    <w:rsid w:val="00FB3069"/>
    <w:rsid w:val="00FC4597"/>
    <w:rsid w:val="00FD3592"/>
    <w:rsid w:val="00FE7656"/>
    <w:rsid w:val="01B433D0"/>
    <w:rsid w:val="068B1EC9"/>
    <w:rsid w:val="06C12CCB"/>
    <w:rsid w:val="08F87DD8"/>
    <w:rsid w:val="0FF157D8"/>
    <w:rsid w:val="108104CE"/>
    <w:rsid w:val="160C46A9"/>
    <w:rsid w:val="16E75004"/>
    <w:rsid w:val="1A761BF8"/>
    <w:rsid w:val="1CBD5614"/>
    <w:rsid w:val="2426320F"/>
    <w:rsid w:val="248B25A5"/>
    <w:rsid w:val="28816866"/>
    <w:rsid w:val="2B0A4E68"/>
    <w:rsid w:val="38BE762D"/>
    <w:rsid w:val="418A4912"/>
    <w:rsid w:val="42AF680D"/>
    <w:rsid w:val="456D4FF7"/>
    <w:rsid w:val="46A165C4"/>
    <w:rsid w:val="47326D48"/>
    <w:rsid w:val="48296C99"/>
    <w:rsid w:val="4A2607D2"/>
    <w:rsid w:val="4D1D3057"/>
    <w:rsid w:val="4DF225C0"/>
    <w:rsid w:val="4E8B137C"/>
    <w:rsid w:val="5CDB3A5A"/>
    <w:rsid w:val="5D56456B"/>
    <w:rsid w:val="5F57432C"/>
    <w:rsid w:val="64D62523"/>
    <w:rsid w:val="6A484E25"/>
    <w:rsid w:val="6EF84E1E"/>
    <w:rsid w:val="6F91511F"/>
    <w:rsid w:val="71BB472F"/>
    <w:rsid w:val="79A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845</Characters>
  <Lines>4</Lines>
  <Paragraphs>1</Paragraphs>
  <TotalTime>1</TotalTime>
  <ScaleCrop>false</ScaleCrop>
  <LinksUpToDate>false</LinksUpToDate>
  <CharactersWithSpaces>1075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2023-01-11T12:33:00Z</dcterms:created>
  <dc:creator>DELL</dc:creator>
  <cp:lastModifiedBy>张继友</cp:lastModifiedBy>
  <cp:lastPrinted>2023-01-12T06:55:00Z</cp:lastPrinted>
  <dcterms:modified xsi:type="dcterms:W3CDTF">2023-08-05T02:41:50Z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318FBDFD0EFF434A8942E33B221C5BA0</vt:lpwstr>
  </property>
</Properties>
</file>