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  <w:lang w:val="en-US" w:eastAsia="zh-CN"/>
        </w:rPr>
      </w:pPr>
      <w:r>
        <w:rPr>
          <w:rFonts w:hint="eastAsia" w:ascii="黑体" w:hAnsi="黑体" w:eastAsia="黑体"/>
          <w:bCs/>
          <w:sz w:val="32"/>
        </w:rPr>
        <w:t>附件</w:t>
      </w:r>
      <w:r>
        <w:rPr>
          <w:rFonts w:hint="eastAsia" w:ascii="黑体" w:hAnsi="黑体" w:eastAsia="黑体"/>
          <w:bCs/>
          <w:sz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无业状态个人承诺书</w:t>
      </w:r>
    </w:p>
    <w:p>
      <w:pPr>
        <w:pStyle w:val="7"/>
        <w:rPr>
          <w:rFonts w:hint="eastAsia"/>
          <w:lang w:eastAsia="zh-CN"/>
        </w:rPr>
      </w:pPr>
    </w:p>
    <w:p>
      <w:pP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</w:rPr>
        <w:t>青岛市黄岛区人力资源有限公司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：</w:t>
      </w:r>
    </w:p>
    <w:p>
      <w:pPr>
        <w:ind w:firstLine="645"/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lang w:eastAsia="zh-CN"/>
        </w:rPr>
        <w:t>本人姓名：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，身份证号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，报考岗位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。现郑重承诺，本人自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lang w:eastAsia="zh-CN"/>
        </w:rPr>
        <w:t>起至今处于无业状态，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未签订劳动合同或未签订就业协议书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如不属实，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lang w:eastAsia="zh-CN"/>
        </w:rPr>
        <w:t>本人将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自愿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lang w:eastAsia="zh-CN"/>
        </w:rPr>
        <w:t>承担取消聘用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资格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lang w:eastAsia="zh-CN"/>
        </w:rPr>
        <w:t>等相应责任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jc w:val="right"/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 xml:space="preserve">            </w:t>
      </w:r>
    </w:p>
    <w:p>
      <w:pPr>
        <w:jc w:val="center"/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应聘人员签名（按手印）：</w:t>
      </w:r>
    </w:p>
    <w:p>
      <w:pPr>
        <w:ind w:firstLine="645"/>
        <w:jc w:val="right"/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 xml:space="preserve">  </w:t>
      </w:r>
    </w:p>
    <w:p>
      <w:pPr>
        <w:ind w:firstLine="645"/>
        <w:jc w:val="right"/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highlight w:val="none"/>
        </w:rPr>
        <w:t>年   月   日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color w:val="auto"/>
          <w:sz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color w:val="auto"/>
          <w:sz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color w:val="auto"/>
          <w:sz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color w:val="auto"/>
          <w:sz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color w:val="auto"/>
          <w:sz w:val="32"/>
          <w:highlight w:val="none"/>
        </w:rPr>
      </w:pPr>
    </w:p>
    <w:p/>
    <w:sectPr>
      <w:footerReference r:id="rId4" w:type="first"/>
      <w:footerReference r:id="rId3" w:type="default"/>
      <w:pgSz w:w="11906" w:h="16838"/>
      <w:pgMar w:top="2098" w:right="1474" w:bottom="1985" w:left="1588" w:header="851" w:footer="158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BhZTk0Y2QyZjViNTJhNjMxY2UyYTlhYWY2YmUifQ=="/>
  </w:docVars>
  <w:rsids>
    <w:rsidRoot w:val="639931B8"/>
    <w:rsid w:val="439731C3"/>
    <w:rsid w:val="44F80D2F"/>
    <w:rsid w:val="48736D0E"/>
    <w:rsid w:val="58D17348"/>
    <w:rsid w:val="639931B8"/>
    <w:rsid w:val="67B7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2023-08-01T10:55:00Z</dcterms:created>
  <dc:creator>艾琳</dc:creator>
  <cp:lastModifiedBy>莲莲</cp:lastModifiedBy>
  <cp:lastPrinted>2023-11-17T07:21:00Z</cp:lastPrinted>
  <dcterms:modified xsi:type="dcterms:W3CDTF">2023-11-28T09:56:40Z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DF79C42D92D7425398513182779AB0D3_13</vt:lpwstr>
  </property>
</Properties>
</file>